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F5" w:rsidRDefault="006042F5" w:rsidP="006042F5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南京体育学院</w:t>
      </w:r>
      <w:r>
        <w:rPr>
          <w:rFonts w:hint="eastAsia"/>
          <w:b/>
          <w:sz w:val="28"/>
          <w:szCs w:val="28"/>
        </w:rPr>
        <w:t>2016-2017</w:t>
      </w:r>
      <w:r>
        <w:rPr>
          <w:rFonts w:hint="eastAsia"/>
          <w:b/>
          <w:sz w:val="28"/>
          <w:szCs w:val="28"/>
        </w:rPr>
        <w:t>学年度第</w:t>
      </w:r>
      <w:r w:rsidR="00A04771">
        <w:rPr>
          <w:rFonts w:hint="eastAsia"/>
          <w:b/>
          <w:sz w:val="28"/>
          <w:szCs w:val="28"/>
        </w:rPr>
        <w:t>二</w:t>
      </w:r>
      <w:r>
        <w:rPr>
          <w:rFonts w:hint="eastAsia"/>
          <w:b/>
          <w:sz w:val="28"/>
          <w:szCs w:val="28"/>
        </w:rPr>
        <w:t>学期课程场地表（仙林）</w:t>
      </w:r>
    </w:p>
    <w:tbl>
      <w:tblPr>
        <w:tblW w:w="15611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8"/>
        <w:gridCol w:w="409"/>
        <w:gridCol w:w="538"/>
        <w:gridCol w:w="813"/>
        <w:gridCol w:w="783"/>
        <w:gridCol w:w="851"/>
        <w:gridCol w:w="1425"/>
        <w:gridCol w:w="985"/>
        <w:gridCol w:w="850"/>
        <w:gridCol w:w="851"/>
        <w:gridCol w:w="850"/>
        <w:gridCol w:w="1418"/>
        <w:gridCol w:w="1134"/>
        <w:gridCol w:w="850"/>
        <w:gridCol w:w="1437"/>
        <w:gridCol w:w="1046"/>
        <w:gridCol w:w="54"/>
        <w:gridCol w:w="919"/>
      </w:tblGrid>
      <w:tr w:rsidR="006042F5" w:rsidTr="00001745">
        <w:trPr>
          <w:jc w:val="center"/>
        </w:trPr>
        <w:tc>
          <w:tcPr>
            <w:tcW w:w="398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星期</w:t>
            </w:r>
          </w:p>
        </w:tc>
        <w:tc>
          <w:tcPr>
            <w:tcW w:w="409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午别</w:t>
            </w:r>
          </w:p>
        </w:tc>
        <w:tc>
          <w:tcPr>
            <w:tcW w:w="538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7408" w:type="dxa"/>
            <w:gridSpan w:val="8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教学训练馆</w:t>
            </w:r>
          </w:p>
        </w:tc>
        <w:tc>
          <w:tcPr>
            <w:tcW w:w="3402" w:type="dxa"/>
            <w:gridSpan w:val="3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室外教学训练场</w:t>
            </w:r>
          </w:p>
        </w:tc>
        <w:tc>
          <w:tcPr>
            <w:tcW w:w="2537" w:type="dxa"/>
            <w:gridSpan w:val="3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综合馆</w:t>
            </w:r>
            <w:r>
              <w:rPr>
                <w:rFonts w:hint="eastAsia"/>
                <w:b/>
                <w:sz w:val="18"/>
                <w:szCs w:val="18"/>
              </w:rPr>
              <w:t>B</w:t>
            </w:r>
            <w:r>
              <w:rPr>
                <w:rFonts w:hint="eastAsia"/>
                <w:b/>
                <w:sz w:val="18"/>
                <w:szCs w:val="18"/>
              </w:rPr>
              <w:t>馆</w:t>
            </w:r>
          </w:p>
        </w:tc>
        <w:tc>
          <w:tcPr>
            <w:tcW w:w="919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6042F5" w:rsidTr="00D25290">
        <w:trPr>
          <w:jc w:val="center"/>
        </w:trPr>
        <w:tc>
          <w:tcPr>
            <w:tcW w:w="398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5"/>
                <w:szCs w:val="18"/>
              </w:rPr>
            </w:pPr>
          </w:p>
        </w:tc>
        <w:tc>
          <w:tcPr>
            <w:tcW w:w="409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篮球馆</w:t>
            </w:r>
          </w:p>
        </w:tc>
        <w:tc>
          <w:tcPr>
            <w:tcW w:w="783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排羽馆</w:t>
            </w:r>
          </w:p>
        </w:tc>
        <w:tc>
          <w:tcPr>
            <w:tcW w:w="851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乒乓馆</w:t>
            </w:r>
          </w:p>
        </w:tc>
        <w:tc>
          <w:tcPr>
            <w:tcW w:w="1425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游泳馆</w:t>
            </w:r>
          </w:p>
        </w:tc>
        <w:tc>
          <w:tcPr>
            <w:tcW w:w="985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健美操房</w:t>
            </w:r>
          </w:p>
        </w:tc>
        <w:tc>
          <w:tcPr>
            <w:tcW w:w="850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壁球房</w:t>
            </w:r>
          </w:p>
        </w:tc>
        <w:tc>
          <w:tcPr>
            <w:tcW w:w="851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器械房</w:t>
            </w:r>
          </w:p>
        </w:tc>
        <w:tc>
          <w:tcPr>
            <w:tcW w:w="850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击剑馆</w:t>
            </w:r>
          </w:p>
        </w:tc>
        <w:tc>
          <w:tcPr>
            <w:tcW w:w="1418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室外网球场</w:t>
            </w:r>
          </w:p>
        </w:tc>
        <w:tc>
          <w:tcPr>
            <w:tcW w:w="1134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综合</w:t>
            </w:r>
          </w:p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田径场</w:t>
            </w:r>
          </w:p>
        </w:tc>
        <w:tc>
          <w:tcPr>
            <w:tcW w:w="850" w:type="dxa"/>
            <w:vAlign w:val="center"/>
          </w:tcPr>
          <w:p w:rsidR="006042F5" w:rsidRDefault="006042F5" w:rsidP="00796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橄榄球场</w:t>
            </w:r>
          </w:p>
        </w:tc>
        <w:tc>
          <w:tcPr>
            <w:tcW w:w="1437" w:type="dxa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综合馆</w:t>
            </w:r>
            <w:r>
              <w:rPr>
                <w:rFonts w:hint="eastAsia"/>
                <w:b/>
                <w:sz w:val="18"/>
                <w:szCs w:val="18"/>
              </w:rPr>
              <w:t>B</w:t>
            </w:r>
            <w:r>
              <w:rPr>
                <w:rFonts w:hint="eastAsia"/>
                <w:b/>
                <w:sz w:val="18"/>
                <w:szCs w:val="18"/>
              </w:rPr>
              <w:t>二楼篮球场</w:t>
            </w:r>
          </w:p>
        </w:tc>
        <w:tc>
          <w:tcPr>
            <w:tcW w:w="1100" w:type="dxa"/>
            <w:gridSpan w:val="2"/>
            <w:vAlign w:val="center"/>
          </w:tcPr>
          <w:p w:rsidR="006042F5" w:rsidRDefault="006042F5" w:rsidP="00796B22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综合馆</w:t>
            </w:r>
            <w:r>
              <w:rPr>
                <w:rFonts w:hint="eastAsia"/>
                <w:b/>
                <w:sz w:val="18"/>
                <w:szCs w:val="18"/>
              </w:rPr>
              <w:t>B</w:t>
            </w:r>
            <w:r>
              <w:rPr>
                <w:rFonts w:hint="eastAsia"/>
                <w:b/>
                <w:sz w:val="18"/>
                <w:szCs w:val="18"/>
              </w:rPr>
              <w:t>二楼跆拳道馆</w:t>
            </w:r>
          </w:p>
        </w:tc>
        <w:tc>
          <w:tcPr>
            <w:tcW w:w="919" w:type="dxa"/>
            <w:vAlign w:val="center"/>
          </w:tcPr>
          <w:p w:rsidR="006042F5" w:rsidRDefault="006042F5" w:rsidP="00796B22">
            <w:pPr>
              <w:spacing w:line="200" w:lineRule="exact"/>
              <w:ind w:leftChars="-19" w:hangingChars="22" w:hanging="4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高尔夫场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一</w:t>
            </w:r>
          </w:p>
        </w:tc>
        <w:tc>
          <w:tcPr>
            <w:tcW w:w="409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上午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  <w:p w:rsidR="006042F5" w:rsidRDefault="006042F5" w:rsidP="00796B2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球类专</w:t>
            </w: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羽毛专</w:t>
            </w:r>
          </w:p>
        </w:tc>
        <w:tc>
          <w:tcPr>
            <w:tcW w:w="851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21441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6042F5" w:rsidRDefault="001E7BF7" w:rsidP="00645AEE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151641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151642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6042F5" w:rsidP="00D25290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 w:rsidR="00D25290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101541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传统休闲专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F12FE8" w:rsidP="00F12FE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418" w:type="dxa"/>
          </w:tcPr>
          <w:p w:rsidR="006042F5" w:rsidRDefault="006042F5" w:rsidP="00D90C8E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网球专项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健美操专</w:t>
            </w:r>
            <w:r w:rsidR="00E43468">
              <w:rPr>
                <w:rFonts w:hint="eastAsia"/>
                <w:color w:val="000000"/>
                <w:sz w:val="18"/>
                <w:szCs w:val="18"/>
              </w:rPr>
              <w:t>31441</w:t>
            </w:r>
            <w:r w:rsidR="00E43468">
              <w:rPr>
                <w:rFonts w:hint="eastAsia"/>
                <w:color w:val="000000"/>
                <w:sz w:val="18"/>
                <w:szCs w:val="18"/>
              </w:rPr>
              <w:t>武术套路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</w:p>
        </w:tc>
        <w:tc>
          <w:tcPr>
            <w:tcW w:w="919" w:type="dxa"/>
          </w:tcPr>
          <w:p w:rsidR="006042F5" w:rsidRDefault="006042F5" w:rsidP="00F84518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高尔夫专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sz w:val="15"/>
                <w:szCs w:val="15"/>
              </w:rPr>
            </w:pPr>
          </w:p>
        </w:tc>
        <w:tc>
          <w:tcPr>
            <w:tcW w:w="409" w:type="dxa"/>
            <w:vMerge/>
          </w:tcPr>
          <w:p w:rsidR="006042F5" w:rsidRDefault="006042F5" w:rsidP="00796B22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  <w:p w:rsidR="006042F5" w:rsidRDefault="006042F5" w:rsidP="00796B2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篮球专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2164游泳专</w:t>
            </w:r>
          </w:p>
          <w:p w:rsidR="006042F5" w:rsidRDefault="001E7BF7" w:rsidP="00645AEE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151641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151642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21442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101441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传统休闲专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6042F5" w:rsidRDefault="001E407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6042F5" w:rsidRDefault="006042F5" w:rsidP="0009002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</w:p>
        </w:tc>
        <w:tc>
          <w:tcPr>
            <w:tcW w:w="1418" w:type="dxa"/>
          </w:tcPr>
          <w:p w:rsidR="006042F5" w:rsidRDefault="00D90C8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网球专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橄专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2154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橄专</w:t>
            </w:r>
          </w:p>
        </w:tc>
        <w:tc>
          <w:tcPr>
            <w:tcW w:w="1437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太极拳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2164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19" w:type="dxa"/>
          </w:tcPr>
          <w:p w:rsidR="006042F5" w:rsidRDefault="006042F5" w:rsidP="00F84518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高尔夫专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sz w:val="15"/>
                <w:szCs w:val="15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042F5" w:rsidRDefault="006042F5" w:rsidP="00796B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中午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3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下午</w:t>
            </w:r>
          </w:p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篮专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6042F5" w:rsidRDefault="006042F5" w:rsidP="00645AEE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2154游泳专</w:t>
            </w:r>
            <w:r w:rsidR="00007E7F">
              <w:rPr>
                <w:rFonts w:ascii="宋体" w:hAnsi="宋体" w:hint="eastAsia"/>
                <w:color w:val="000000"/>
                <w:sz w:val="18"/>
                <w:szCs w:val="18"/>
              </w:rPr>
              <w:t>21646游泳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21444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6042F5" w:rsidRDefault="001E407F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6042F5" w:rsidRDefault="006042F5" w:rsidP="006042F5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6042F5" w:rsidRDefault="008C687C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21346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21341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  <w:r w:rsidR="0009002F">
              <w:rPr>
                <w:rFonts w:hint="eastAsia"/>
                <w:color w:val="000000"/>
                <w:sz w:val="18"/>
                <w:szCs w:val="18"/>
              </w:rPr>
              <w:t>101441</w:t>
            </w:r>
            <w:r w:rsidR="0009002F"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100" w:type="dxa"/>
            <w:gridSpan w:val="2"/>
          </w:tcPr>
          <w:p w:rsidR="006042F5" w:rsidRDefault="006042F5" w:rsidP="0021519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2154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1E7BF7" w:rsidP="00E219F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31641</w:t>
            </w:r>
            <w:r>
              <w:rPr>
                <w:rFonts w:hint="eastAsia"/>
                <w:color w:val="000000"/>
                <w:sz w:val="18"/>
                <w:szCs w:val="18"/>
              </w:rPr>
              <w:t>羽毛球</w:t>
            </w:r>
          </w:p>
        </w:tc>
        <w:tc>
          <w:tcPr>
            <w:tcW w:w="851" w:type="dxa"/>
          </w:tcPr>
          <w:p w:rsidR="006042F5" w:rsidRDefault="001E407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21442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6042F5" w:rsidRDefault="001E7BF7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101441游泳救生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21445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CE0930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21547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trHeight w:val="270"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  <w:bookmarkStart w:id="0" w:name="OLE_LINK81" w:colFirst="1" w:colLast="18"/>
            <w:bookmarkStart w:id="1" w:name="OLE_LINK82" w:colFirst="1" w:colLast="18"/>
            <w:bookmarkStart w:id="2" w:name="OLE_LINK83" w:colFirst="2" w:colLast="18"/>
            <w:bookmarkStart w:id="3" w:name="OLE_LINK84" w:colFirst="2" w:colLast="18"/>
            <w:bookmarkStart w:id="4" w:name="OLE_LINK85" w:colFirst="2" w:colLast="18"/>
            <w:bookmarkStart w:id="5" w:name="OLE_LINK86" w:colFirst="2" w:colLast="18"/>
          </w:p>
        </w:tc>
        <w:tc>
          <w:tcPr>
            <w:tcW w:w="409" w:type="dxa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晚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  <w:r>
              <w:rPr>
                <w:rFonts w:hint="eastAsia"/>
                <w:color w:val="000000"/>
                <w:sz w:val="15"/>
                <w:szCs w:val="15"/>
              </w:rPr>
              <w:t>、</w:t>
            </w: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tr w:rsidR="006042F5" w:rsidTr="00D25290">
        <w:trPr>
          <w:cantSplit/>
          <w:jc w:val="center"/>
        </w:trPr>
        <w:tc>
          <w:tcPr>
            <w:tcW w:w="398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二</w:t>
            </w:r>
          </w:p>
        </w:tc>
        <w:tc>
          <w:tcPr>
            <w:tcW w:w="409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上午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1E407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31641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151541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151542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101541</w:t>
            </w:r>
            <w:r>
              <w:rPr>
                <w:rFonts w:hint="eastAsia"/>
                <w:color w:val="000000"/>
                <w:sz w:val="18"/>
                <w:szCs w:val="18"/>
              </w:rPr>
              <w:t>瑜伽</w:t>
            </w:r>
          </w:p>
        </w:tc>
        <w:tc>
          <w:tcPr>
            <w:tcW w:w="850" w:type="dxa"/>
          </w:tcPr>
          <w:p w:rsidR="006042F5" w:rsidRDefault="006221C2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时尚球类专项</w:t>
            </w: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21344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篮专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2144排专、羽专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2144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游专</w:t>
            </w:r>
          </w:p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151541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151542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101542</w:t>
            </w:r>
            <w:r>
              <w:rPr>
                <w:rFonts w:hint="eastAsia"/>
                <w:color w:val="000000"/>
                <w:sz w:val="18"/>
                <w:szCs w:val="18"/>
              </w:rPr>
              <w:t>瑜伽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6042F5" w:rsidRDefault="001E407F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足、田专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、轮滑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橄专</w:t>
            </w:r>
          </w:p>
        </w:tc>
        <w:tc>
          <w:tcPr>
            <w:tcW w:w="1437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21345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  <w:r w:rsidR="00F30A00">
              <w:rPr>
                <w:rFonts w:hint="eastAsia"/>
                <w:color w:val="000000"/>
                <w:sz w:val="18"/>
                <w:szCs w:val="18"/>
              </w:rPr>
              <w:t>21546</w:t>
            </w:r>
            <w:r w:rsidR="00F30A00">
              <w:rPr>
                <w:rFonts w:hint="eastAsia"/>
                <w:color w:val="000000"/>
                <w:sz w:val="18"/>
                <w:szCs w:val="18"/>
              </w:rPr>
              <w:t>、</w:t>
            </w:r>
            <w:r w:rsidR="00F30A00">
              <w:rPr>
                <w:rFonts w:hint="eastAsia"/>
                <w:color w:val="000000"/>
                <w:sz w:val="18"/>
                <w:szCs w:val="18"/>
              </w:rPr>
              <w:t>21547</w:t>
            </w:r>
            <w:r w:rsidR="00F30A00">
              <w:rPr>
                <w:rFonts w:hint="eastAsia"/>
                <w:color w:val="000000"/>
                <w:sz w:val="18"/>
                <w:szCs w:val="18"/>
              </w:rPr>
              <w:t>武术套路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柔道、跆专</w:t>
            </w: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3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 w:val="restart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61641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61642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游泳救生</w:t>
            </w:r>
            <w:r>
              <w:rPr>
                <w:rFonts w:hint="eastAsia"/>
                <w:color w:val="000000"/>
                <w:sz w:val="18"/>
                <w:szCs w:val="18"/>
              </w:rPr>
              <w:t>31641</w:t>
            </w:r>
            <w:r>
              <w:rPr>
                <w:rFonts w:hint="eastAsia"/>
                <w:color w:val="000000"/>
                <w:sz w:val="18"/>
                <w:szCs w:val="18"/>
              </w:rPr>
              <w:t>游泳救生</w:t>
            </w: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trHeight w:val="300"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3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三</w:t>
            </w:r>
          </w:p>
        </w:tc>
        <w:tc>
          <w:tcPr>
            <w:tcW w:w="409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上午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球类专</w:t>
            </w: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羽毛专</w:t>
            </w:r>
          </w:p>
        </w:tc>
        <w:tc>
          <w:tcPr>
            <w:tcW w:w="851" w:type="dxa"/>
          </w:tcPr>
          <w:p w:rsidR="006042F5" w:rsidRDefault="001E407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21444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91441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91442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6042F5" w:rsidRDefault="001E407F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传统休闲专</w:t>
            </w:r>
            <w:r>
              <w:rPr>
                <w:rFonts w:hint="eastAsia"/>
                <w:color w:val="000000"/>
                <w:sz w:val="18"/>
                <w:szCs w:val="18"/>
              </w:rPr>
              <w:t>101541</w:t>
            </w:r>
            <w:r>
              <w:rPr>
                <w:rFonts w:hint="eastAsia"/>
                <w:color w:val="000000"/>
                <w:sz w:val="18"/>
                <w:szCs w:val="18"/>
              </w:rPr>
              <w:t>传统休闲专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F12FE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击剑专项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418" w:type="dxa"/>
          </w:tcPr>
          <w:p w:rsidR="006042F5" w:rsidRDefault="006042F5" w:rsidP="008B4006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网球专项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健美操专</w:t>
            </w:r>
            <w:r w:rsidR="00E43468">
              <w:rPr>
                <w:rFonts w:hint="eastAsia"/>
                <w:color w:val="000000"/>
                <w:sz w:val="18"/>
                <w:szCs w:val="18"/>
              </w:rPr>
              <w:t>31441</w:t>
            </w:r>
            <w:r w:rsidR="00E43468">
              <w:rPr>
                <w:rFonts w:hint="eastAsia"/>
                <w:color w:val="000000"/>
                <w:sz w:val="18"/>
                <w:szCs w:val="18"/>
              </w:rPr>
              <w:t>武术套路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高尔夫专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篮球专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2164游泳专</w:t>
            </w:r>
            <w:r w:rsidR="001E7BF7">
              <w:rPr>
                <w:rFonts w:ascii="宋体" w:hAnsi="宋体" w:hint="eastAsia"/>
                <w:color w:val="000000"/>
                <w:sz w:val="18"/>
                <w:szCs w:val="18"/>
              </w:rPr>
              <w:t>91441游泳91442游泳</w:t>
            </w:r>
          </w:p>
          <w:p w:rsidR="006042F5" w:rsidRDefault="006042F5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1E7BF7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21441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101541</w:t>
            </w:r>
            <w:r w:rsidR="001E407F">
              <w:rPr>
                <w:rFonts w:hint="eastAsia"/>
                <w:color w:val="000000"/>
                <w:sz w:val="18"/>
                <w:szCs w:val="18"/>
              </w:rPr>
              <w:t>传统休闲专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6042F5" w:rsidRDefault="001E407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6042F5" w:rsidRDefault="006042F5" w:rsidP="00F12FE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12FE8"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418" w:type="dxa"/>
          </w:tcPr>
          <w:p w:rsidR="006042F5" w:rsidRDefault="00D90C8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网球专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橄专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2154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橄专</w:t>
            </w:r>
          </w:p>
        </w:tc>
        <w:tc>
          <w:tcPr>
            <w:tcW w:w="1437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健美操</w:t>
            </w: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太极拳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2164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F84518">
              <w:rPr>
                <w:rFonts w:hint="eastAsia"/>
                <w:color w:val="000000"/>
                <w:sz w:val="18"/>
                <w:szCs w:val="18"/>
              </w:rPr>
              <w:t>高尔夫专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3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 w:val="restart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篮专</w:t>
            </w: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6042F5" w:rsidRDefault="006042F5" w:rsidP="006042F5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2154游泳专</w:t>
            </w:r>
            <w:r w:rsidR="001E7BF7">
              <w:rPr>
                <w:rFonts w:ascii="宋体" w:hAnsi="宋体" w:hint="eastAsia"/>
                <w:color w:val="000000"/>
                <w:sz w:val="18"/>
                <w:szCs w:val="18"/>
              </w:rPr>
              <w:t>11541游泳11542游泳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21446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6042F5" w:rsidRDefault="001E407F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网专、</w:t>
            </w: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6042F5" w:rsidRDefault="006042F5" w:rsidP="006042F5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21341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6042F5" w:rsidRDefault="0009002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100" w:type="dxa"/>
            <w:gridSpan w:val="2"/>
          </w:tcPr>
          <w:p w:rsidR="006042F5" w:rsidRDefault="006042F5" w:rsidP="0021519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2154</w:t>
            </w:r>
            <w:r w:rsidR="00215197"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高尔夫专项</w:t>
            </w:r>
          </w:p>
        </w:tc>
      </w:tr>
      <w:tr w:rsidR="006042F5" w:rsidTr="00D25290">
        <w:trPr>
          <w:cantSplit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  <w:p w:rsidR="006042F5" w:rsidRDefault="006042F5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3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篮球</w:t>
            </w:r>
          </w:p>
        </w:tc>
        <w:tc>
          <w:tcPr>
            <w:tcW w:w="783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羽毛球</w:t>
            </w:r>
            <w:r w:rsidR="00E219F8">
              <w:rPr>
                <w:rFonts w:hint="eastAsia"/>
                <w:color w:val="000000"/>
                <w:sz w:val="18"/>
                <w:szCs w:val="18"/>
              </w:rPr>
              <w:t>31441</w:t>
            </w:r>
            <w:r w:rsidR="00E219F8">
              <w:rPr>
                <w:rFonts w:hint="eastAsia"/>
                <w:color w:val="000000"/>
                <w:sz w:val="18"/>
                <w:szCs w:val="18"/>
              </w:rPr>
              <w:t>排球</w:t>
            </w:r>
          </w:p>
        </w:tc>
        <w:tc>
          <w:tcPr>
            <w:tcW w:w="851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21445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6042F5" w:rsidRDefault="001E7BF7" w:rsidP="006042F5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11541游泳11542游泳</w:t>
            </w:r>
          </w:p>
        </w:tc>
        <w:tc>
          <w:tcPr>
            <w:tcW w:w="985" w:type="dxa"/>
          </w:tcPr>
          <w:p w:rsidR="006042F5" w:rsidRDefault="001E7BF7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21447</w:t>
            </w:r>
            <w:r>
              <w:rPr>
                <w:rFonts w:hint="eastAsia"/>
                <w:color w:val="000000"/>
                <w:sz w:val="18"/>
                <w:szCs w:val="18"/>
              </w:rPr>
              <w:t>体操</w:t>
            </w: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CE0930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6042F5" w:rsidRDefault="00E43468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21546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</w:p>
        </w:tc>
        <w:tc>
          <w:tcPr>
            <w:tcW w:w="850" w:type="dxa"/>
          </w:tcPr>
          <w:p w:rsidR="006042F5" w:rsidRDefault="00E43468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21342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6042F5" w:rsidRDefault="0009002F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6042F5" w:rsidTr="00D25290">
        <w:trPr>
          <w:cantSplit/>
          <w:trHeight w:val="367"/>
          <w:jc w:val="center"/>
        </w:trPr>
        <w:tc>
          <w:tcPr>
            <w:tcW w:w="398" w:type="dxa"/>
            <w:vMerge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6042F5" w:rsidRDefault="006042F5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晚</w:t>
            </w:r>
          </w:p>
        </w:tc>
        <w:tc>
          <w:tcPr>
            <w:tcW w:w="538" w:type="dxa"/>
          </w:tcPr>
          <w:p w:rsidR="006042F5" w:rsidRDefault="006042F5" w:rsidP="00796B22"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  <w:r>
              <w:rPr>
                <w:rFonts w:hint="eastAsia"/>
                <w:color w:val="000000"/>
                <w:sz w:val="15"/>
                <w:szCs w:val="15"/>
              </w:rPr>
              <w:t>、</w:t>
            </w: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1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6042F5" w:rsidRDefault="006042F5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6042F5" w:rsidRDefault="006042F5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 w:val="restart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四</w:t>
            </w:r>
          </w:p>
        </w:tc>
        <w:tc>
          <w:tcPr>
            <w:tcW w:w="409" w:type="dxa"/>
            <w:vMerge w:val="restart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上午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</w:tcPr>
          <w:p w:rsidR="008F074E" w:rsidRDefault="008F074E" w:rsidP="00927EC5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石锁运动</w:t>
            </w: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A1358B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11543游泳</w:t>
            </w: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101541</w:t>
            </w:r>
            <w:r>
              <w:rPr>
                <w:rFonts w:hint="eastAsia"/>
                <w:color w:val="000000"/>
                <w:sz w:val="18"/>
                <w:szCs w:val="18"/>
              </w:rPr>
              <w:t>瑜伽</w:t>
            </w:r>
          </w:p>
        </w:tc>
        <w:tc>
          <w:tcPr>
            <w:tcW w:w="850" w:type="dxa"/>
          </w:tcPr>
          <w:p w:rsidR="008F074E" w:rsidRDefault="008F074E" w:rsidP="00BD368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时尚球类专项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篮专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2144排专、羽专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2144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游专</w:t>
            </w:r>
          </w:p>
          <w:p w:rsidR="008F074E" w:rsidRDefault="008F074E" w:rsidP="00A1358B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11543游泳</w:t>
            </w: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101542</w:t>
            </w:r>
            <w:r>
              <w:rPr>
                <w:rFonts w:hint="eastAsia"/>
                <w:color w:val="000000"/>
                <w:sz w:val="18"/>
                <w:szCs w:val="18"/>
              </w:rPr>
              <w:t>瑜伽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8F074E" w:rsidRDefault="008F074E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足、田专、轮滑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21544</w:t>
            </w:r>
            <w:r>
              <w:rPr>
                <w:rFonts w:hint="eastAsia"/>
                <w:color w:val="000000"/>
                <w:sz w:val="18"/>
                <w:szCs w:val="18"/>
              </w:rPr>
              <w:t>拓展训练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橄专</w:t>
            </w: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21544</w:t>
            </w:r>
            <w:r>
              <w:rPr>
                <w:rFonts w:hint="eastAsia"/>
                <w:color w:val="000000"/>
                <w:sz w:val="18"/>
                <w:szCs w:val="18"/>
              </w:rPr>
              <w:t>武术套路</w:t>
            </w: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</w:t>
            </w:r>
            <w:r>
              <w:rPr>
                <w:rFonts w:hint="eastAsia"/>
                <w:color w:val="000000"/>
                <w:sz w:val="18"/>
                <w:szCs w:val="18"/>
              </w:rPr>
              <w:t>柔道、跆专</w:t>
            </w:r>
            <w:r>
              <w:rPr>
                <w:rFonts w:hint="eastAsia"/>
                <w:color w:val="000000"/>
                <w:sz w:val="18"/>
                <w:szCs w:val="18"/>
              </w:rPr>
              <w:t>21342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</w:p>
        </w:tc>
        <w:tc>
          <w:tcPr>
            <w:tcW w:w="919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F074E" w:rsidRDefault="008F074E" w:rsidP="00796B22">
            <w:pPr>
              <w:spacing w:line="220" w:lineRule="exact"/>
              <w:ind w:leftChars="-180" w:left="-378" w:firstLineChars="252" w:firstLine="45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21446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8F074E" w:rsidRDefault="008F074E" w:rsidP="001E7BF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21641游泳21642游泳</w:t>
            </w:r>
          </w:p>
        </w:tc>
        <w:tc>
          <w:tcPr>
            <w:tcW w:w="985" w:type="dxa"/>
          </w:tcPr>
          <w:p w:rsidR="008F074E" w:rsidRDefault="008F074E" w:rsidP="00F12FE8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101541</w:t>
            </w:r>
            <w:r>
              <w:rPr>
                <w:rFonts w:hint="eastAsia"/>
                <w:color w:val="000000"/>
                <w:sz w:val="18"/>
                <w:szCs w:val="18"/>
              </w:rPr>
              <w:t>器械健身指导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21542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  <w:r>
              <w:rPr>
                <w:rFonts w:hint="eastAsia"/>
                <w:color w:val="000000"/>
                <w:sz w:val="18"/>
                <w:szCs w:val="18"/>
              </w:rPr>
              <w:t>21542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拓展训练</w:t>
            </w:r>
          </w:p>
        </w:tc>
        <w:tc>
          <w:tcPr>
            <w:tcW w:w="850" w:type="dxa"/>
          </w:tcPr>
          <w:p w:rsidR="008F074E" w:rsidRDefault="008F074E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21344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8F074E" w:rsidRDefault="008F074E" w:rsidP="005A35B3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21346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21545</w:t>
            </w:r>
            <w:r>
              <w:rPr>
                <w:rFonts w:hint="eastAsia"/>
                <w:color w:val="000000"/>
                <w:sz w:val="18"/>
                <w:szCs w:val="18"/>
              </w:rPr>
              <w:t>武术套路</w:t>
            </w: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5A35B3"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健身操</w:t>
            </w: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跆拳道</w:t>
            </w:r>
          </w:p>
        </w:tc>
        <w:tc>
          <w:tcPr>
            <w:tcW w:w="919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</w:t>
            </w: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21447</w:t>
            </w: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25" w:type="dxa"/>
          </w:tcPr>
          <w:p w:rsidR="008F074E" w:rsidRDefault="008F074E" w:rsidP="001E7BF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21644游泳21645游泳</w:t>
            </w:r>
          </w:p>
        </w:tc>
        <w:tc>
          <w:tcPr>
            <w:tcW w:w="985" w:type="dxa"/>
          </w:tcPr>
          <w:p w:rsidR="008F074E" w:rsidRDefault="008F074E" w:rsidP="00F12FE8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1E7BF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101542</w:t>
            </w:r>
            <w:r>
              <w:rPr>
                <w:rFonts w:hint="eastAsia"/>
                <w:color w:val="000000"/>
                <w:sz w:val="18"/>
                <w:szCs w:val="18"/>
              </w:rPr>
              <w:t>器械健身指导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21546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21547</w:t>
            </w:r>
            <w:r>
              <w:rPr>
                <w:rFonts w:hint="eastAsia"/>
                <w:color w:val="000000"/>
                <w:sz w:val="18"/>
                <w:szCs w:val="18"/>
              </w:rPr>
              <w:t>拓展训练</w:t>
            </w:r>
            <w:r>
              <w:rPr>
                <w:rFonts w:hint="eastAsia"/>
                <w:color w:val="000000"/>
                <w:sz w:val="18"/>
                <w:szCs w:val="18"/>
              </w:rPr>
              <w:t>21544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</w:p>
        </w:tc>
        <w:tc>
          <w:tcPr>
            <w:tcW w:w="850" w:type="dxa"/>
          </w:tcPr>
          <w:p w:rsidR="008F074E" w:rsidRDefault="008F074E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21345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8F074E" w:rsidRDefault="008F074E" w:rsidP="005A35B3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21347</w:t>
            </w:r>
            <w:r>
              <w:rPr>
                <w:rFonts w:hint="eastAsia"/>
                <w:color w:val="000000"/>
                <w:sz w:val="18"/>
                <w:szCs w:val="18"/>
              </w:rPr>
              <w:t>体育舞蹈</w:t>
            </w: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 w:rsidR="005A35B3"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健身操</w:t>
            </w: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跆拳道</w:t>
            </w:r>
          </w:p>
        </w:tc>
        <w:tc>
          <w:tcPr>
            <w:tcW w:w="919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101641</w:t>
            </w:r>
            <w:r>
              <w:rPr>
                <w:rFonts w:hint="eastAsia"/>
                <w:color w:val="000000"/>
                <w:sz w:val="18"/>
                <w:szCs w:val="18"/>
              </w:rPr>
              <w:t>高尔夫</w:t>
            </w:r>
          </w:p>
        </w:tc>
      </w:tr>
      <w:tr w:rsidR="008F074E" w:rsidTr="00D25290">
        <w:trPr>
          <w:cantSplit/>
          <w:trHeight w:val="318"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8F074E" w:rsidRDefault="008F074E" w:rsidP="00796B22">
            <w:pPr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>晚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>9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、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 w:val="restart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五</w:t>
            </w:r>
          </w:p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日</w:t>
            </w:r>
          </w:p>
        </w:tc>
        <w:tc>
          <w:tcPr>
            <w:tcW w:w="409" w:type="dxa"/>
            <w:vMerge w:val="restart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上午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球类专</w:t>
            </w: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羽毛专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81441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  <w:r>
              <w:rPr>
                <w:rFonts w:hint="eastAsia"/>
                <w:color w:val="000000"/>
                <w:sz w:val="18"/>
                <w:szCs w:val="18"/>
              </w:rPr>
              <w:t>81442</w:t>
            </w:r>
            <w:r>
              <w:rPr>
                <w:rFonts w:hint="eastAsia"/>
                <w:color w:val="000000"/>
                <w:sz w:val="18"/>
                <w:szCs w:val="18"/>
              </w:rPr>
              <w:t>游泳</w:t>
            </w: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击剑专项</w:t>
            </w:r>
          </w:p>
        </w:tc>
        <w:tc>
          <w:tcPr>
            <w:tcW w:w="1418" w:type="dxa"/>
          </w:tcPr>
          <w:p w:rsidR="008F074E" w:rsidRDefault="008F074E" w:rsidP="008B4006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网球专项</w:t>
            </w:r>
          </w:p>
        </w:tc>
        <w:tc>
          <w:tcPr>
            <w:tcW w:w="1134" w:type="dxa"/>
          </w:tcPr>
          <w:p w:rsidR="008F074E" w:rsidRDefault="008F074E" w:rsidP="00F12FE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21545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  <w:r>
              <w:rPr>
                <w:rFonts w:hint="eastAsia"/>
                <w:color w:val="000000"/>
                <w:sz w:val="18"/>
                <w:szCs w:val="18"/>
              </w:rPr>
              <w:t>21542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21541</w:t>
            </w:r>
            <w:r>
              <w:rPr>
                <w:rFonts w:hint="eastAsia"/>
                <w:color w:val="000000"/>
                <w:sz w:val="18"/>
                <w:szCs w:val="18"/>
              </w:rPr>
              <w:t>拓展训练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健美操专</w:t>
            </w: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31541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</w:p>
        </w:tc>
        <w:tc>
          <w:tcPr>
            <w:tcW w:w="919" w:type="dxa"/>
          </w:tcPr>
          <w:p w:rsidR="008F074E" w:rsidRDefault="008F074E" w:rsidP="00F84518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101642</w:t>
            </w:r>
            <w:r>
              <w:rPr>
                <w:rFonts w:hint="eastAsia"/>
                <w:color w:val="000000"/>
                <w:sz w:val="18"/>
                <w:szCs w:val="18"/>
              </w:rPr>
              <w:t>高尔夫</w:t>
            </w: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篮球专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8F074E" w:rsidRDefault="008F074E" w:rsidP="00D25290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2164游泳专81441游泳81442游泳</w:t>
            </w: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</w:t>
            </w:r>
            <w:r>
              <w:rPr>
                <w:rFonts w:hint="eastAsia"/>
                <w:color w:val="000000"/>
                <w:sz w:val="18"/>
                <w:szCs w:val="18"/>
              </w:rPr>
              <w:t>网球专</w:t>
            </w: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擒拿格斗防身术</w:t>
            </w:r>
          </w:p>
        </w:tc>
        <w:tc>
          <w:tcPr>
            <w:tcW w:w="1100" w:type="dxa"/>
            <w:gridSpan w:val="2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19" w:type="dxa"/>
          </w:tcPr>
          <w:p w:rsidR="008F074E" w:rsidRDefault="008F074E" w:rsidP="00F84518">
            <w:pPr>
              <w:spacing w:line="18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101642</w:t>
            </w:r>
            <w:r>
              <w:rPr>
                <w:rFonts w:hint="eastAsia"/>
                <w:color w:val="000000"/>
                <w:sz w:val="18"/>
                <w:szCs w:val="18"/>
              </w:rPr>
              <w:t>高尔夫</w:t>
            </w: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中午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3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 w:val="restart"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下午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篮专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排、羽专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乒专</w:t>
            </w: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2154游泳专</w:t>
            </w:r>
          </w:p>
          <w:p w:rsidR="008F074E" w:rsidRDefault="008F074E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21647游泳</w:t>
            </w: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壁专</w:t>
            </w:r>
          </w:p>
        </w:tc>
        <w:tc>
          <w:tcPr>
            <w:tcW w:w="851" w:type="dxa"/>
          </w:tcPr>
          <w:p w:rsidR="008F074E" w:rsidRDefault="008F074E" w:rsidP="001E407F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体能专项</w:t>
            </w: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击剑专</w:t>
            </w: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足、</w:t>
            </w:r>
          </w:p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田专</w:t>
            </w:r>
          </w:p>
        </w:tc>
        <w:tc>
          <w:tcPr>
            <w:tcW w:w="850" w:type="dxa"/>
          </w:tcPr>
          <w:p w:rsidR="008F074E" w:rsidRDefault="008F074E" w:rsidP="008C687C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橄专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2164</w:t>
            </w:r>
            <w:r w:rsidR="008C687C">
              <w:rPr>
                <w:rFonts w:hint="eastAsia"/>
                <w:color w:val="000000"/>
                <w:sz w:val="18"/>
                <w:szCs w:val="18"/>
              </w:rPr>
              <w:t>橄专</w:t>
            </w: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101541</w:t>
            </w:r>
            <w:r>
              <w:rPr>
                <w:rFonts w:hint="eastAsia"/>
                <w:color w:val="000000"/>
                <w:sz w:val="18"/>
                <w:szCs w:val="18"/>
              </w:rPr>
              <w:t>健身操</w:t>
            </w:r>
          </w:p>
        </w:tc>
        <w:tc>
          <w:tcPr>
            <w:tcW w:w="1046" w:type="dxa"/>
          </w:tcPr>
          <w:p w:rsidR="008F074E" w:rsidRDefault="008F074E" w:rsidP="00215197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跆专</w:t>
            </w:r>
            <w:r>
              <w:rPr>
                <w:rFonts w:hint="eastAsia"/>
                <w:color w:val="000000"/>
                <w:sz w:val="18"/>
                <w:szCs w:val="18"/>
              </w:rPr>
              <w:t>2154</w:t>
            </w:r>
            <w:r>
              <w:rPr>
                <w:rFonts w:hint="eastAsia"/>
                <w:color w:val="000000"/>
                <w:sz w:val="18"/>
                <w:szCs w:val="18"/>
              </w:rPr>
              <w:t>柔道专项</w:t>
            </w:r>
          </w:p>
        </w:tc>
        <w:tc>
          <w:tcPr>
            <w:tcW w:w="973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Merge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8" w:type="dxa"/>
          </w:tcPr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  <w:p w:rsidR="008F074E" w:rsidRDefault="008F074E" w:rsidP="00796B2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101441</w:t>
            </w:r>
            <w:r>
              <w:rPr>
                <w:rFonts w:hint="eastAsia"/>
                <w:color w:val="000000"/>
                <w:sz w:val="18"/>
                <w:szCs w:val="18"/>
              </w:rPr>
              <w:t>羽毛球</w:t>
            </w: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</w:tcPr>
          <w:p w:rsidR="008F074E" w:rsidRDefault="008F074E" w:rsidP="00796B22">
            <w:pPr>
              <w:spacing w:line="220" w:lineRule="exac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2164</w:t>
            </w:r>
            <w:r>
              <w:rPr>
                <w:rFonts w:hint="eastAsia"/>
                <w:color w:val="000000"/>
                <w:sz w:val="18"/>
                <w:szCs w:val="18"/>
              </w:rPr>
              <w:t>网专</w:t>
            </w:r>
          </w:p>
        </w:tc>
        <w:tc>
          <w:tcPr>
            <w:tcW w:w="1134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31441</w:t>
            </w:r>
            <w:r>
              <w:rPr>
                <w:rFonts w:hint="eastAsia"/>
                <w:color w:val="000000"/>
                <w:sz w:val="18"/>
                <w:szCs w:val="18"/>
              </w:rPr>
              <w:t>足球</w:t>
            </w:r>
          </w:p>
        </w:tc>
        <w:tc>
          <w:tcPr>
            <w:tcW w:w="850" w:type="dxa"/>
          </w:tcPr>
          <w:p w:rsidR="008F074E" w:rsidRDefault="008F074E" w:rsidP="00E43468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21347</w:t>
            </w:r>
            <w:r>
              <w:rPr>
                <w:rFonts w:hint="eastAsia"/>
                <w:color w:val="000000"/>
                <w:sz w:val="18"/>
                <w:szCs w:val="18"/>
              </w:rPr>
              <w:t>橄榄球</w:t>
            </w:r>
          </w:p>
        </w:tc>
        <w:tc>
          <w:tcPr>
            <w:tcW w:w="1437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101542</w:t>
            </w:r>
            <w:r>
              <w:rPr>
                <w:rFonts w:hint="eastAsia"/>
                <w:color w:val="000000"/>
                <w:sz w:val="18"/>
                <w:szCs w:val="18"/>
              </w:rPr>
              <w:t>健身操</w:t>
            </w:r>
          </w:p>
        </w:tc>
        <w:tc>
          <w:tcPr>
            <w:tcW w:w="1046" w:type="dxa"/>
          </w:tcPr>
          <w:p w:rsidR="008F074E" w:rsidRDefault="008F074E" w:rsidP="00796B22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gridSpan w:val="2"/>
          </w:tcPr>
          <w:p w:rsidR="008F074E" w:rsidRDefault="008F074E" w:rsidP="00796B22">
            <w:pPr>
              <w:spacing w:line="180" w:lineRule="exact"/>
              <w:rPr>
                <w:color w:val="000000"/>
                <w:sz w:val="18"/>
                <w:szCs w:val="18"/>
              </w:rPr>
            </w:pPr>
          </w:p>
        </w:tc>
      </w:tr>
      <w:tr w:rsidR="008F074E" w:rsidTr="00D25290">
        <w:trPr>
          <w:cantSplit/>
          <w:jc w:val="center"/>
        </w:trPr>
        <w:tc>
          <w:tcPr>
            <w:tcW w:w="398" w:type="dxa"/>
            <w:vMerge/>
            <w:vAlign w:val="center"/>
          </w:tcPr>
          <w:p w:rsidR="008F074E" w:rsidRDefault="008F074E" w:rsidP="00796B22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409" w:type="dxa"/>
            <w:vAlign w:val="center"/>
          </w:tcPr>
          <w:p w:rsidR="008F074E" w:rsidRDefault="008F074E" w:rsidP="00796B22">
            <w:pPr>
              <w:jc w:val="center"/>
              <w:rPr>
                <w:b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>晚</w:t>
            </w:r>
          </w:p>
        </w:tc>
        <w:tc>
          <w:tcPr>
            <w:tcW w:w="538" w:type="dxa"/>
          </w:tcPr>
          <w:p w:rsidR="008F074E" w:rsidRDefault="008F074E" w:rsidP="00796B22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color w:val="000000"/>
                <w:sz w:val="13"/>
                <w:szCs w:val="13"/>
              </w:rPr>
              <w:t>9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、</w:t>
            </w:r>
            <w:r>
              <w:rPr>
                <w:rFonts w:hint="eastAsia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813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F074E" w:rsidRDefault="008F074E" w:rsidP="00796B22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:rsidR="008F074E" w:rsidRDefault="008F074E" w:rsidP="00796B22">
            <w:pPr>
              <w:spacing w:line="1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042F5" w:rsidRPr="00DD489F" w:rsidRDefault="006042F5" w:rsidP="006042F5"/>
    <w:p w:rsidR="008A5CBC" w:rsidRDefault="008A5CBC"/>
    <w:sectPr w:rsidR="008A5CBC" w:rsidSect="00E55CF7">
      <w:pgSz w:w="16839" w:h="23814" w:code="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3AA" w:rsidRDefault="00A323AA" w:rsidP="006042F5">
      <w:r>
        <w:separator/>
      </w:r>
    </w:p>
  </w:endnote>
  <w:endnote w:type="continuationSeparator" w:id="1">
    <w:p w:rsidR="00A323AA" w:rsidRDefault="00A323AA" w:rsidP="00604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3AA" w:rsidRDefault="00A323AA" w:rsidP="006042F5">
      <w:r>
        <w:separator/>
      </w:r>
    </w:p>
  </w:footnote>
  <w:footnote w:type="continuationSeparator" w:id="1">
    <w:p w:rsidR="00A323AA" w:rsidRDefault="00A323AA" w:rsidP="006042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2F5"/>
    <w:rsid w:val="00001745"/>
    <w:rsid w:val="00007E7F"/>
    <w:rsid w:val="00053FB2"/>
    <w:rsid w:val="00076A90"/>
    <w:rsid w:val="0009002F"/>
    <w:rsid w:val="000A7E52"/>
    <w:rsid w:val="00187D59"/>
    <w:rsid w:val="001D0982"/>
    <w:rsid w:val="001E407F"/>
    <w:rsid w:val="001E7BF7"/>
    <w:rsid w:val="00215197"/>
    <w:rsid w:val="00243DEE"/>
    <w:rsid w:val="002A10FB"/>
    <w:rsid w:val="002E5D77"/>
    <w:rsid w:val="002F0C56"/>
    <w:rsid w:val="00452FDB"/>
    <w:rsid w:val="004631D9"/>
    <w:rsid w:val="004653B1"/>
    <w:rsid w:val="004A1253"/>
    <w:rsid w:val="004C719D"/>
    <w:rsid w:val="005223FE"/>
    <w:rsid w:val="005A35B3"/>
    <w:rsid w:val="005E7BCC"/>
    <w:rsid w:val="006042F5"/>
    <w:rsid w:val="006221C2"/>
    <w:rsid w:val="00645AEE"/>
    <w:rsid w:val="006670A6"/>
    <w:rsid w:val="00671081"/>
    <w:rsid w:val="0080675D"/>
    <w:rsid w:val="00835337"/>
    <w:rsid w:val="008820C6"/>
    <w:rsid w:val="008A5CBC"/>
    <w:rsid w:val="008B4006"/>
    <w:rsid w:val="008C687C"/>
    <w:rsid w:val="008F074E"/>
    <w:rsid w:val="009C76B5"/>
    <w:rsid w:val="00A04771"/>
    <w:rsid w:val="00A1358B"/>
    <w:rsid w:val="00A323AA"/>
    <w:rsid w:val="00A402BB"/>
    <w:rsid w:val="00A544D5"/>
    <w:rsid w:val="00A569E6"/>
    <w:rsid w:val="00A8754A"/>
    <w:rsid w:val="00AD7256"/>
    <w:rsid w:val="00B57193"/>
    <w:rsid w:val="00CD06E9"/>
    <w:rsid w:val="00CE0930"/>
    <w:rsid w:val="00D25290"/>
    <w:rsid w:val="00D90C8E"/>
    <w:rsid w:val="00E14F9F"/>
    <w:rsid w:val="00E219F8"/>
    <w:rsid w:val="00E43468"/>
    <w:rsid w:val="00E603D1"/>
    <w:rsid w:val="00F12FE8"/>
    <w:rsid w:val="00F30A00"/>
    <w:rsid w:val="00F367A4"/>
    <w:rsid w:val="00F84518"/>
    <w:rsid w:val="00F9704F"/>
    <w:rsid w:val="00FB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2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2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2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2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411</Words>
  <Characters>2349</Characters>
  <Application>Microsoft Office Word</Application>
  <DocSecurity>0</DocSecurity>
  <Lines>19</Lines>
  <Paragraphs>5</Paragraphs>
  <ScaleCrop>false</ScaleCrop>
  <Company>微软中国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cp:lastPrinted>2017-02-19T01:26:00Z</cp:lastPrinted>
  <dcterms:created xsi:type="dcterms:W3CDTF">2016-11-23T08:12:00Z</dcterms:created>
  <dcterms:modified xsi:type="dcterms:W3CDTF">2017-02-20T01:23:00Z</dcterms:modified>
</cp:coreProperties>
</file>